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14" w:rsidRDefault="004E39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9ED">
        <w:rPr>
          <w:rFonts w:ascii="Times New Roman" w:hAnsi="Times New Roman" w:cs="Times New Roman"/>
          <w:b/>
          <w:sz w:val="28"/>
          <w:szCs w:val="28"/>
          <w:u w:val="single"/>
        </w:rPr>
        <w:t>График консультаций учащихся 9 А класса на 2023-2024 учебный год.</w:t>
      </w:r>
    </w:p>
    <w:p w:rsidR="004E39ED" w:rsidRPr="004E39ED" w:rsidRDefault="004E39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71"/>
        <w:gridCol w:w="3505"/>
        <w:gridCol w:w="2084"/>
        <w:gridCol w:w="2485"/>
      </w:tblGrid>
      <w:tr w:rsidR="004E39ED" w:rsidRPr="004E39ED" w:rsidTr="004E39ED">
        <w:tc>
          <w:tcPr>
            <w:tcW w:w="1271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50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занятий.</w:t>
            </w:r>
          </w:p>
        </w:tc>
      </w:tr>
      <w:tr w:rsidR="004E39ED" w:rsidRPr="004E39ED" w:rsidTr="004E39ED">
        <w:tc>
          <w:tcPr>
            <w:tcW w:w="1271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Русский язык (1 группа)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15.00.</w:t>
            </w:r>
          </w:p>
        </w:tc>
      </w:tr>
      <w:tr w:rsidR="000204B6" w:rsidRPr="004E39ED" w:rsidTr="004E39ED">
        <w:tc>
          <w:tcPr>
            <w:tcW w:w="1271" w:type="dxa"/>
          </w:tcPr>
          <w:p w:rsidR="000204B6" w:rsidRPr="004E39ED" w:rsidRDefault="0002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0204B6" w:rsidRPr="004E39ED" w:rsidRDefault="0002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4" w:type="dxa"/>
          </w:tcPr>
          <w:p w:rsidR="000204B6" w:rsidRPr="004E39ED" w:rsidRDefault="000204B6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</w:tcPr>
          <w:p w:rsidR="000204B6" w:rsidRPr="004E39ED" w:rsidRDefault="000204B6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E39ED" w:rsidRPr="004E39ED" w:rsidTr="004E39ED">
        <w:tc>
          <w:tcPr>
            <w:tcW w:w="1271" w:type="dxa"/>
            <w:vMerge w:val="restart"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E39ED" w:rsidRPr="004E39ED" w:rsidTr="004E39ED">
        <w:tc>
          <w:tcPr>
            <w:tcW w:w="1271" w:type="dxa"/>
            <w:vMerge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</w:tr>
      <w:tr w:rsidR="004E39ED" w:rsidRPr="004E39ED" w:rsidTr="004E39ED">
        <w:tc>
          <w:tcPr>
            <w:tcW w:w="1271" w:type="dxa"/>
            <w:vMerge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4E39ED" w:rsidRPr="004E39ED" w:rsidTr="004E39ED">
        <w:tc>
          <w:tcPr>
            <w:tcW w:w="1271" w:type="dxa"/>
            <w:vMerge w:val="restart"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Русский язык (2 группа)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4E39ED" w:rsidRPr="004E39ED" w:rsidTr="004E39ED">
        <w:tc>
          <w:tcPr>
            <w:tcW w:w="1271" w:type="dxa"/>
            <w:vMerge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</w:tr>
      <w:tr w:rsidR="004E39ED" w:rsidRPr="004E39ED" w:rsidTr="004E39ED">
        <w:tc>
          <w:tcPr>
            <w:tcW w:w="1271" w:type="dxa"/>
            <w:vMerge w:val="restart"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13.30.</w:t>
            </w:r>
          </w:p>
        </w:tc>
      </w:tr>
      <w:tr w:rsidR="004E39ED" w:rsidRPr="004E39ED" w:rsidTr="004E39ED">
        <w:tc>
          <w:tcPr>
            <w:tcW w:w="1271" w:type="dxa"/>
            <w:vMerge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14.20.</w:t>
            </w:r>
          </w:p>
        </w:tc>
      </w:tr>
      <w:tr w:rsidR="004E39ED" w:rsidRPr="004E39ED" w:rsidTr="004E39ED">
        <w:tc>
          <w:tcPr>
            <w:tcW w:w="1271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b/>
                <w:sz w:val="28"/>
                <w:szCs w:val="28"/>
              </w:rPr>
              <w:t>ПТ.</w:t>
            </w:r>
          </w:p>
          <w:p w:rsidR="004E39ED" w:rsidRPr="004E39ED" w:rsidRDefault="004E3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4E39ED" w:rsidRPr="004E39ED" w:rsidRDefault="004E3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Русский язык (3 группа)</w:t>
            </w:r>
          </w:p>
        </w:tc>
        <w:tc>
          <w:tcPr>
            <w:tcW w:w="2084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5" w:type="dxa"/>
          </w:tcPr>
          <w:p w:rsidR="004E39ED" w:rsidRPr="004E39ED" w:rsidRDefault="004E39ED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</w:tr>
      <w:tr w:rsidR="000204B6" w:rsidRPr="004E39ED" w:rsidTr="004E39ED">
        <w:tc>
          <w:tcPr>
            <w:tcW w:w="1271" w:type="dxa"/>
          </w:tcPr>
          <w:p w:rsidR="000204B6" w:rsidRPr="004E39ED" w:rsidRDefault="000204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5" w:type="dxa"/>
          </w:tcPr>
          <w:p w:rsidR="000204B6" w:rsidRPr="004E39ED" w:rsidRDefault="00020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9E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84" w:type="dxa"/>
          </w:tcPr>
          <w:p w:rsidR="000204B6" w:rsidRPr="004E39ED" w:rsidRDefault="000204B6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5" w:type="dxa"/>
          </w:tcPr>
          <w:p w:rsidR="000204B6" w:rsidRPr="004E39ED" w:rsidRDefault="000204B6" w:rsidP="004E3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</w:tbl>
    <w:p w:rsidR="004E39ED" w:rsidRDefault="004E39ED">
      <w:bookmarkStart w:id="0" w:name="_GoBack"/>
      <w:bookmarkEnd w:id="0"/>
    </w:p>
    <w:sectPr w:rsidR="004E39ED" w:rsidSect="004E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0B8"/>
    <w:rsid w:val="000204B6"/>
    <w:rsid w:val="000A30B8"/>
    <w:rsid w:val="00106F34"/>
    <w:rsid w:val="001C2314"/>
    <w:rsid w:val="004244C7"/>
    <w:rsid w:val="004E39ED"/>
    <w:rsid w:val="00D700D2"/>
    <w:rsid w:val="00DC6F8C"/>
    <w:rsid w:val="00F1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 Каленюк</cp:lastModifiedBy>
  <cp:revision>2</cp:revision>
  <dcterms:created xsi:type="dcterms:W3CDTF">2023-11-16T09:29:00Z</dcterms:created>
  <dcterms:modified xsi:type="dcterms:W3CDTF">2023-11-16T09:29:00Z</dcterms:modified>
</cp:coreProperties>
</file>